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D115C" w14:textId="77777777" w:rsidR="00E93460" w:rsidRPr="000B1B6A" w:rsidRDefault="00A91625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91F191" wp14:editId="61ECF275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58FB4E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51C3B38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88E6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41B4AE5" w14:textId="7EAC74EF" w:rsidR="003946D9" w:rsidRDefault="000264B4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INFORMATION TECHNOLOGY CONCEPTS</w:t>
      </w:r>
    </w:p>
    <w:p w14:paraId="561538B6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072D9256" w14:textId="7A7BA98E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264B4">
        <w:rPr>
          <w:rFonts w:ascii="Times New Roman" w:hAnsi="Times New Roman" w:cs="Times New Roman"/>
          <w:sz w:val="72"/>
        </w:rPr>
        <w:t>391</w:t>
      </w:r>
      <w:r>
        <w:rPr>
          <w:rFonts w:ascii="Times New Roman" w:hAnsi="Times New Roman" w:cs="Times New Roman"/>
          <w:sz w:val="72"/>
        </w:rPr>
        <w:t>)</w:t>
      </w:r>
    </w:p>
    <w:p w14:paraId="7A539626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3B436BF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3A542D5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601D28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1EF737A7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D1EBFA3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FAA8C01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CCA009D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6C8689C8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060BC84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A2CB500" w14:textId="77777777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64F7168C" w14:textId="77777777" w:rsidR="00A51D8D" w:rsidRPr="006C394F" w:rsidRDefault="00A51D8D" w:rsidP="00A51D8D">
      <w:pPr>
        <w:rPr>
          <w:rFonts w:ascii="Times New Roman" w:hAnsi="Times New Roman" w:cs="Times New Roman"/>
          <w:b/>
          <w:sz w:val="24"/>
          <w:szCs w:val="24"/>
        </w:rPr>
      </w:pPr>
      <w:r w:rsidRPr="006C394F">
        <w:rPr>
          <w:rFonts w:ascii="Times New Roman" w:hAnsi="Times New Roman" w:cs="Times New Roman"/>
          <w:b/>
          <w:sz w:val="24"/>
          <w:szCs w:val="24"/>
        </w:rPr>
        <w:t>MULTIPLE CHOICE ANSWER KEY:</w:t>
      </w:r>
    </w:p>
    <w:p w14:paraId="66EE3B65" w14:textId="77777777" w:rsidR="00A51D8D" w:rsidRDefault="00A51D8D" w:rsidP="000264B4">
      <w:pPr>
        <w:pStyle w:val="ListParagraph"/>
        <w:ind w:left="810"/>
        <w:rPr>
          <w:rFonts w:ascii="Times New Roman" w:hAnsi="Times New Roman" w:cs="Times New Roman"/>
          <w:b/>
          <w:sz w:val="24"/>
          <w:szCs w:val="24"/>
        </w:rPr>
        <w:sectPr w:rsidR="00A51D8D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1878F5A8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7374F3F0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68BF359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0A77933D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57B7D32D" w14:textId="2DC95E85" w:rsidR="00714A99" w:rsidRDefault="00714A99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14:paraId="5AAFF8AC" w14:textId="7CA81844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2BE3C896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5C92DDC2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09524F52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35B9A939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2E9DBE88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74A3448A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368959DE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4E497DAD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7467427E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386EC426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0C67C0B2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03582CCF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68BBA0E4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011844AA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1B0EEE93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26E33574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75865D0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3EAB8203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54A7929E" w14:textId="5B16C155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1303D151" w14:textId="76C4EB6E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7B88CFEC" w14:textId="354C555B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4C735282" w14:textId="5E2915DF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938F429" w14:textId="388EF967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002C1DA" w14:textId="00916222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46E58F0" w14:textId="30E36166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1E1C5CE6" w14:textId="2EC0CCF5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583A534" w14:textId="5BBE81BA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683A0AD" w14:textId="2C4CC57B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1840CA2A" w14:textId="23323D98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971B84C" w14:textId="4C5BE988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7D1AD8E6" w14:textId="5833F4D9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5C44FF13" w14:textId="66946BD7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66F9F716" w14:textId="4B8629D3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74FF5698" w14:textId="24FFE596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08177BF8" w14:textId="3DDBEFA0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9849DD3" w14:textId="5529D106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4044A42D" w14:textId="1F088805" w:rsidR="000264B4" w:rsidRPr="000264B4" w:rsidRDefault="000264B4" w:rsidP="000264B4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3BB095F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0075BAB0" w14:textId="23BBD8EE" w:rsidR="000264B4" w:rsidRPr="000264B4" w:rsidRDefault="00880F89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14:paraId="3F87ADE1" w14:textId="17A4F973" w:rsidR="000264B4" w:rsidRPr="000264B4" w:rsidRDefault="00714A99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</w:p>
    <w:p w14:paraId="53267691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059F7837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51D379CC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38F45A3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11356797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48D3D882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0225C61A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  <w:bookmarkStart w:id="0" w:name="_GoBack"/>
      <w:bookmarkEnd w:id="0"/>
    </w:p>
    <w:p w14:paraId="7E2D82DF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3302A46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07697928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7459AB6D" w14:textId="2BD5A9CF" w:rsidR="000264B4" w:rsidRPr="000264B4" w:rsidRDefault="00880F89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14:paraId="2F1261C5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6F3D8F11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27A66A7A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364F81FE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233AC58B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20B917ED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77D79BF0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258632E9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D</w:t>
      </w:r>
    </w:p>
    <w:p w14:paraId="285BDDB4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C</w:t>
      </w:r>
    </w:p>
    <w:p w14:paraId="6754F9B0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A</w:t>
      </w:r>
    </w:p>
    <w:p w14:paraId="41FBB0BA" w14:textId="77777777" w:rsidR="000264B4" w:rsidRPr="000264B4" w:rsidRDefault="000264B4" w:rsidP="000264B4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0264B4">
        <w:rPr>
          <w:rFonts w:ascii="Times New Roman" w:hAnsi="Times New Roman" w:cs="Times New Roman"/>
          <w:b/>
          <w:sz w:val="24"/>
        </w:rPr>
        <w:t>B</w:t>
      </w:r>
    </w:p>
    <w:p w14:paraId="328FF54F" w14:textId="718BD442" w:rsidR="007858C8" w:rsidRPr="00B4644E" w:rsidRDefault="007858C8" w:rsidP="000264B4">
      <w:pPr>
        <w:pStyle w:val="ListParagraph"/>
        <w:ind w:left="810"/>
        <w:rPr>
          <w:rFonts w:ascii="Times New Roman" w:hAnsi="Times New Roman" w:cs="Times New Roman"/>
          <w:sz w:val="24"/>
          <w:szCs w:val="24"/>
        </w:rPr>
      </w:pPr>
    </w:p>
    <w:sectPr w:rsidR="007858C8" w:rsidRPr="00B4644E" w:rsidSect="000264B4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D5DD6" w14:textId="77777777" w:rsidR="00D54340" w:rsidRDefault="00D54340" w:rsidP="004E452E">
      <w:pPr>
        <w:spacing w:after="0" w:line="240" w:lineRule="auto"/>
      </w:pPr>
      <w:r>
        <w:separator/>
      </w:r>
    </w:p>
  </w:endnote>
  <w:endnote w:type="continuationSeparator" w:id="0">
    <w:p w14:paraId="382B4BAB" w14:textId="77777777" w:rsidR="00D54340" w:rsidRDefault="00D5434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4C4B6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429CD3E" wp14:editId="22B378B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2ADFC" w14:textId="77777777" w:rsidR="00D54340" w:rsidRDefault="00D54340" w:rsidP="004E452E">
      <w:pPr>
        <w:spacing w:after="0" w:line="240" w:lineRule="auto"/>
      </w:pPr>
      <w:r>
        <w:separator/>
      </w:r>
    </w:p>
  </w:footnote>
  <w:footnote w:type="continuationSeparator" w:id="0">
    <w:p w14:paraId="076BF37A" w14:textId="77777777" w:rsidR="00D54340" w:rsidRDefault="00D5434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40AF0" w14:textId="39AD09DD" w:rsidR="004E452E" w:rsidRPr="00FF5550" w:rsidRDefault="000264B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INFORMATION TECHNOLOGY</w:t>
    </w:r>
    <w:r w:rsidR="00B4644E">
      <w:rPr>
        <w:rFonts w:ascii="Times New Roman" w:hAnsi="Times New Roman" w:cs="Times New Roman"/>
        <w:szCs w:val="24"/>
      </w:rPr>
      <w:t xml:space="preserve"> CONCEPTS-OPEN</w:t>
    </w:r>
  </w:p>
  <w:p w14:paraId="44A473B3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73F7840C" w14:textId="417422B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14A99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14A99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EC7014"/>
    <w:multiLevelType w:val="hybridMultilevel"/>
    <w:tmpl w:val="FD96069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3112B"/>
    <w:multiLevelType w:val="hybridMultilevel"/>
    <w:tmpl w:val="C5306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3B48"/>
    <w:rsid w:val="000264B4"/>
    <w:rsid w:val="000B1B6A"/>
    <w:rsid w:val="001731EC"/>
    <w:rsid w:val="001834C7"/>
    <w:rsid w:val="001A2C02"/>
    <w:rsid w:val="001B7C3F"/>
    <w:rsid w:val="0023113E"/>
    <w:rsid w:val="00306A08"/>
    <w:rsid w:val="00360E75"/>
    <w:rsid w:val="003946D9"/>
    <w:rsid w:val="00395493"/>
    <w:rsid w:val="00395998"/>
    <w:rsid w:val="00397C2B"/>
    <w:rsid w:val="003D360B"/>
    <w:rsid w:val="004377C9"/>
    <w:rsid w:val="004C5946"/>
    <w:rsid w:val="004E452E"/>
    <w:rsid w:val="005A0D13"/>
    <w:rsid w:val="005A4F28"/>
    <w:rsid w:val="00632796"/>
    <w:rsid w:val="006C5DDB"/>
    <w:rsid w:val="00714A99"/>
    <w:rsid w:val="007515F3"/>
    <w:rsid w:val="007858C8"/>
    <w:rsid w:val="00880F89"/>
    <w:rsid w:val="008B1FD6"/>
    <w:rsid w:val="008B7B7B"/>
    <w:rsid w:val="00977568"/>
    <w:rsid w:val="00A51D8D"/>
    <w:rsid w:val="00A91625"/>
    <w:rsid w:val="00AB23DD"/>
    <w:rsid w:val="00AE1245"/>
    <w:rsid w:val="00AE7C3B"/>
    <w:rsid w:val="00B4644E"/>
    <w:rsid w:val="00B53BA6"/>
    <w:rsid w:val="00BA384A"/>
    <w:rsid w:val="00BD03C7"/>
    <w:rsid w:val="00D01619"/>
    <w:rsid w:val="00D316CC"/>
    <w:rsid w:val="00D54340"/>
    <w:rsid w:val="00DB0844"/>
    <w:rsid w:val="00DB3F72"/>
    <w:rsid w:val="00DF5C40"/>
    <w:rsid w:val="00DF5D42"/>
    <w:rsid w:val="00DF7483"/>
    <w:rsid w:val="00E947AB"/>
    <w:rsid w:val="00F11A9D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3FA60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2021-08-27T16:28:00Z</dcterms:created>
  <dcterms:modified xsi:type="dcterms:W3CDTF">2021-08-27T16:28:00Z</dcterms:modified>
</cp:coreProperties>
</file>